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righ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861391" w:rsidRPr="00861391" w14:paraId="5AF87031" w14:textId="77777777" w:rsidTr="00861391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D928A1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A N E X O 2</w:t>
            </w:r>
          </w:p>
        </w:tc>
      </w:tr>
    </w:tbl>
    <w:p w14:paraId="3DCFCBF1" w14:textId="77777777" w:rsidR="00BD0844" w:rsidRPr="00BD0844" w:rsidRDefault="00BD0844">
      <w:pPr>
        <w:rPr>
          <w:rFonts w:ascii="Arial" w:hAnsi="Arial" w:cs="Arial"/>
          <w:sz w:val="20"/>
          <w:szCs w:val="20"/>
        </w:rPr>
      </w:pPr>
    </w:p>
    <w:p w14:paraId="07F5017D" w14:textId="77777777" w:rsidR="00861391" w:rsidRPr="00861391" w:rsidRDefault="00861391" w:rsidP="008613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vanish/>
          <w:color w:val="2F2F2F"/>
          <w:kern w:val="0"/>
          <w:sz w:val="20"/>
          <w:szCs w:val="20"/>
          <w:lang w:eastAsia="es-MX"/>
          <w14:ligatures w14:val="none"/>
        </w:rPr>
      </w:pPr>
      <w:bookmarkStart w:id="0" w:name="table0F"/>
      <w:bookmarkEnd w:id="0"/>
    </w:p>
    <w:tbl>
      <w:tblPr>
        <w:tblW w:w="5000" w:type="pct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861391" w:rsidRPr="00861391" w14:paraId="7FF1962B" w14:textId="77777777" w:rsidTr="00BD0844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6CB49" w14:textId="77777777" w:rsidR="00861391" w:rsidRPr="00861391" w:rsidRDefault="00861391" w:rsidP="00BD084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INSTALACIONES</w:t>
            </w:r>
          </w:p>
        </w:tc>
      </w:tr>
    </w:tbl>
    <w:p w14:paraId="0300F080" w14:textId="77777777" w:rsidR="00BD0844" w:rsidRPr="00BD0844" w:rsidRDefault="00BD0844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</w:p>
    <w:p w14:paraId="721AE9FA" w14:textId="4D1B07FD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El que suscribe _____________________________________, </w:t>
      </w: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BAJO PROTESTA DE DECIR VERDAD</w:t>
      </w: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, manifiesta que cuenta con las instalaciones necesarias, </w:t>
      </w:r>
      <w:proofErr w:type="gramStart"/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de acuerdo a</w:t>
      </w:r>
      <w:proofErr w:type="gramEnd"/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lo previsto por el artículo </w:t>
      </w:r>
      <w:r w:rsidR="00370E90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147</w:t>
      </w: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fracción II, de la Ley General de Educación, y el Acuerdo por el que se establecen los requisitos y procedimientos relacionados con la autorización para impartir educación </w:t>
      </w:r>
      <w:r w:rsidR="00BD0844" w:rsidRPr="00BD0844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preescolar,</w:t>
      </w: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de conformidad con los datos siguientes:</w:t>
      </w:r>
    </w:p>
    <w:p w14:paraId="0C82CCAC" w14:textId="77777777" w:rsidR="00370E90" w:rsidRDefault="00370E90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0D8F0D7D" w14:textId="6515B30C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1. DATOS GENERALES DEL INMUEBLE</w:t>
      </w:r>
    </w:p>
    <w:p w14:paraId="44053D04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Calle: __________________________________________________ No. (Ext.) ________ No. (</w:t>
      </w:r>
      <w:proofErr w:type="spellStart"/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Int</w:t>
      </w:r>
      <w:proofErr w:type="spellEnd"/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.) </w:t>
      </w:r>
    </w:p>
    <w:p w14:paraId="18029CAB" w14:textId="41B58C9A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Colonia: ______________________________________ </w:t>
      </w:r>
      <w:r w:rsidR="003077C4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Municipio</w:t>
      </w: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: _____________________</w:t>
      </w:r>
    </w:p>
    <w:p w14:paraId="37411A46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Localidad: ___________________________ C.P.: ______________________</w:t>
      </w:r>
    </w:p>
    <w:p w14:paraId="5799B436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Teléfono(s): ______________________ Fax: __________ Correo Electrónico: _____________ </w:t>
      </w:r>
    </w:p>
    <w:p w14:paraId="3E3A7E8D" w14:textId="77777777" w:rsidR="00370E90" w:rsidRDefault="00370E90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3EA37214" w14:textId="210E575E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2. ACREDITACION LEGAL DEL INMUEBLE</w:t>
      </w:r>
    </w:p>
    <w:p w14:paraId="1F5C49C7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a) Escritura Pública de Propiedad.</w:t>
      </w:r>
    </w:p>
    <w:p w14:paraId="328708F9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Número _______________, de fecha __________________, pasada ante la fe del Notario</w:t>
      </w:r>
    </w:p>
    <w:p w14:paraId="016FFC59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Público Núm. ________, de ________________________, Lic. ______________________</w:t>
      </w:r>
    </w:p>
    <w:p w14:paraId="4030852D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</w:t>
      </w:r>
      <w:proofErr w:type="spellStart"/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</w:t>
      </w:r>
      <w:proofErr w:type="spellEnd"/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inscrita en el Registro Público de la Propiedad con fecha ____________________ bajo el</w:t>
      </w:r>
    </w:p>
    <w:p w14:paraId="2071D496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número de folio ________________.</w:t>
      </w:r>
    </w:p>
    <w:p w14:paraId="49F53723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b) Contrato de arrendamiento.</w:t>
      </w:r>
    </w:p>
    <w:p w14:paraId="5F511FD7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Arrendador: ______________________________________________.</w:t>
      </w:r>
    </w:p>
    <w:p w14:paraId="463F6B0C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Arrendatario: ______________________________________________.</w:t>
      </w:r>
    </w:p>
    <w:p w14:paraId="09FA9370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Fecha del contrato: ________________________.</w:t>
      </w:r>
    </w:p>
    <w:p w14:paraId="6CF6EEA0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Vigencia: ________________________.</w:t>
      </w:r>
    </w:p>
    <w:p w14:paraId="582D6024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Inmueble destinado para: ________________________.</w:t>
      </w:r>
    </w:p>
    <w:p w14:paraId="5FCE3432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Registrado ante ___________________________________________________________,</w:t>
      </w:r>
    </w:p>
    <w:p w14:paraId="04B54A51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con fecha _____________________________.</w:t>
      </w:r>
    </w:p>
    <w:p w14:paraId="39F0CB56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c) Contrato de comodato.</w:t>
      </w:r>
    </w:p>
    <w:p w14:paraId="65B567C6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Comodante:  ______________________________________________.</w:t>
      </w:r>
    </w:p>
    <w:p w14:paraId="7B5B0658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Comodatario: ______________________________________________.</w:t>
      </w:r>
    </w:p>
    <w:p w14:paraId="6E0F61FD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Fecha del contrato:  ________________________.</w:t>
      </w:r>
    </w:p>
    <w:p w14:paraId="5F2F2935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Vigencia: ________________________.</w:t>
      </w:r>
    </w:p>
    <w:p w14:paraId="2F4CD1AA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Inmueble destinado para: ________________________</w:t>
      </w:r>
    </w:p>
    <w:p w14:paraId="31142074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Ratificado en sus firmas ante el Notario Público Núm. _______________________</w:t>
      </w:r>
    </w:p>
    <w:p w14:paraId="6C2DD6BB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de _______________________________, Lic. ____________________________,</w:t>
      </w:r>
    </w:p>
    <w:p w14:paraId="3593C6E9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lastRenderedPageBreak/>
        <w:t>      con fecha __________________________.</w:t>
      </w:r>
    </w:p>
    <w:p w14:paraId="01429F9B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d) Otro _________________________________________________.</w:t>
      </w:r>
    </w:p>
    <w:p w14:paraId="73F1B14E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      (especifique)</w:t>
      </w:r>
    </w:p>
    <w:p w14:paraId="1A2BFFCA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Observaciones:  </w:t>
      </w:r>
    </w:p>
    <w:p w14:paraId="45DFEAFF" w14:textId="77777777" w:rsidR="00370E90" w:rsidRDefault="00370E90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2500B08A" w14:textId="10F298E3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3. CONSTANCIA DE SEGURIDAD ESTRUCTURAL</w:t>
      </w:r>
    </w:p>
    <w:p w14:paraId="268174E7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En caso de que sea expedida por una autoridad:</w:t>
      </w:r>
    </w:p>
    <w:p w14:paraId="4F6E826E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Autoridad que la expide: _________________________________________________.</w:t>
      </w:r>
    </w:p>
    <w:p w14:paraId="5D8E9EDC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Fecha de expedición:  _____________________________.</w:t>
      </w:r>
    </w:p>
    <w:p w14:paraId="43714326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Vigencia: ________________________________________.</w:t>
      </w:r>
    </w:p>
    <w:p w14:paraId="6B29F1DA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En el caso de que sea expedida por perito particular:</w:t>
      </w:r>
    </w:p>
    <w:p w14:paraId="43302B5C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Nombre del perito: _______________________________________________.</w:t>
      </w:r>
    </w:p>
    <w:p w14:paraId="29FC494E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Registro de perito número: _______________________________.</w:t>
      </w:r>
    </w:p>
    <w:p w14:paraId="4E9509DB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 del Registro: _______________________________.</w:t>
      </w:r>
    </w:p>
    <w:p w14:paraId="46A7EC34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Autoridad que expide el registro: _______________________________.</w:t>
      </w:r>
    </w:p>
    <w:p w14:paraId="331D51F8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Fecha de expedición de la constancia: _______________________________.</w:t>
      </w:r>
    </w:p>
    <w:p w14:paraId="06DE7116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 de la constancia: _______________________________.</w:t>
      </w:r>
    </w:p>
    <w:p w14:paraId="52749150" w14:textId="77777777" w:rsidR="00370E90" w:rsidRDefault="00370E90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1EA5123D" w14:textId="3A470AC2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4. CONSTANCIA DE USO DE SUELO</w:t>
      </w:r>
    </w:p>
    <w:p w14:paraId="3DB97F4F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Autoridad que la expide:  _________________________________________________.</w:t>
      </w:r>
    </w:p>
    <w:p w14:paraId="1055C8AD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Fecha de expedición:  _____________________________.</w:t>
      </w:r>
    </w:p>
    <w:p w14:paraId="4600598F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Vigencia: _____________________________.</w:t>
      </w:r>
    </w:p>
    <w:p w14:paraId="1ED9A31A" w14:textId="77777777" w:rsidR="00370E90" w:rsidRDefault="00370E90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16788C15" w14:textId="5CF785EC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5. DESCRIPCION DE INSTALACIONES</w:t>
      </w:r>
    </w:p>
    <w:p w14:paraId="29A2BFE5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Dimensiones (m</w:t>
      </w: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vertAlign w:val="superscript"/>
          <w:lang w:eastAsia="es-MX"/>
          <w14:ligatures w14:val="none"/>
        </w:rPr>
        <w:t>2</w:t>
      </w: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2205"/>
        <w:gridCol w:w="2206"/>
        <w:gridCol w:w="2206"/>
      </w:tblGrid>
      <w:tr w:rsidR="00861391" w:rsidRPr="00861391" w14:paraId="12DD1588" w14:textId="77777777" w:rsidTr="00861391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3A88BDB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1" w:name="table10"/>
            <w:bookmarkEnd w:id="1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Predio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A3E54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2805FA54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Construido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12BE1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468FBE20" w14:textId="2E06EB25" w:rsidR="00861391" w:rsidRPr="00861391" w:rsidRDefault="00B07637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Área</w:t>
      </w:r>
      <w:r w:rsidR="00861391"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 xml:space="preserve"> cívica,</w:t>
      </w:r>
      <w:r w:rsidR="00861391" w:rsidRPr="00861391">
        <w:rPr>
          <w:rFonts w:ascii="Arial" w:eastAsia="Times New Roman" w:hAnsi="Arial" w:cs="Arial"/>
          <w:b/>
          <w:bCs/>
          <w:i/>
          <w:iCs/>
          <w:color w:val="2F2F2F"/>
          <w:kern w:val="0"/>
          <w:sz w:val="20"/>
          <w:szCs w:val="20"/>
          <w:lang w:eastAsia="es-MX"/>
          <w14:ligatures w14:val="none"/>
        </w:rPr>
        <w:t> </w:t>
      </w:r>
      <w:r w:rsidR="00861391"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en su caso</w:t>
      </w:r>
      <w:r w:rsidR="00861391" w:rsidRPr="00861391">
        <w:rPr>
          <w:rFonts w:ascii="Arial" w:eastAsia="Times New Roman" w:hAnsi="Arial" w:cs="Arial"/>
          <w:b/>
          <w:bCs/>
          <w:i/>
          <w:iCs/>
          <w:color w:val="2F2F2F"/>
          <w:kern w:val="0"/>
          <w:sz w:val="20"/>
          <w:szCs w:val="20"/>
          <w:lang w:eastAsia="es-MX"/>
          <w14:ligatures w14:val="none"/>
        </w:rPr>
        <w:t>.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0"/>
        <w:gridCol w:w="4812"/>
      </w:tblGrid>
      <w:tr w:rsidR="00861391" w:rsidRPr="00861391" w14:paraId="6924CF51" w14:textId="77777777" w:rsidTr="00861391">
        <w:trPr>
          <w:tblCellSpacing w:w="0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137DA28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2" w:name="table11"/>
            <w:bookmarkEnd w:id="2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Superficie (m</w:t>
            </w: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vertAlign w:val="superscript"/>
                <w:lang w:eastAsia="es-MX"/>
                <w14:ligatures w14:val="none"/>
              </w:rPr>
              <w:t>2</w:t>
            </w: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)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55D1B54B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Asta bandera SI </w:t>
            </w:r>
            <w:proofErr w:type="gramStart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861391" w:rsidRPr="00861391" w14:paraId="4CF7FC4E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3244CC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60EF0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097247C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Tipo de estudios que imparte en el local actualmente (indicar No. de alumnos)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2205"/>
        <w:gridCol w:w="2206"/>
        <w:gridCol w:w="2206"/>
      </w:tblGrid>
      <w:tr w:rsidR="00861391" w:rsidRPr="00861391" w14:paraId="416953AA" w14:textId="77777777" w:rsidTr="00861391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215F9552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3" w:name="table12"/>
            <w:bookmarkEnd w:id="3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Educación básica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AF03052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Educación media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1B7AA936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Educación superior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4BBA33F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Otro (especifique)</w:t>
            </w:r>
          </w:p>
        </w:tc>
      </w:tr>
      <w:tr w:rsidR="00861391" w:rsidRPr="00861391" w14:paraId="767C0ED5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B8A09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AB369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AF97C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21BDD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1051F0A7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Instalaciones administrativas (indicar)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1"/>
        <w:gridCol w:w="891"/>
      </w:tblGrid>
      <w:tr w:rsidR="00861391" w:rsidRPr="00861391" w14:paraId="07BA4794" w14:textId="77777777" w:rsidTr="00861391">
        <w:trPr>
          <w:tblCellSpacing w:w="0" w:type="dxa"/>
        </w:trPr>
        <w:tc>
          <w:tcPr>
            <w:tcW w:w="4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3289E01B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4" w:name="table13"/>
            <w:bookmarkEnd w:id="4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Dirección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73071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01E249B1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1058BB3B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Subdirección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37E55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7DF94EB1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131B15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Oficinas administrativas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6E211E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67C91D3B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04CD17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Control escolar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D858B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60F53CF7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29734477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Atención al público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164F8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3B30AA8B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lastRenderedPageBreak/>
        <w:t>Aulas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"/>
        <w:gridCol w:w="2093"/>
        <w:gridCol w:w="1546"/>
        <w:gridCol w:w="1182"/>
        <w:gridCol w:w="1727"/>
        <w:gridCol w:w="1456"/>
      </w:tblGrid>
      <w:tr w:rsidR="00861391" w:rsidRPr="00861391" w14:paraId="340DEC62" w14:textId="77777777" w:rsidTr="00861391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550B7607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5" w:name="table14"/>
            <w:bookmarkEnd w:id="5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Número total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33BBDB16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Capacidad promedio (cupo de alumnos)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48D0AE16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Superficie (m</w:t>
            </w: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vertAlign w:val="superscript"/>
                <w:lang w:eastAsia="es-MX"/>
                <w14:ligatures w14:val="none"/>
              </w:rPr>
              <w:t>2</w:t>
            </w: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08B36CB2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Altura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65D8EF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2E41F98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861391" w:rsidRPr="00861391" w14:paraId="6BF85E94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32449F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F3325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D9F2CC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446C9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0635E4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E5AA6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32515086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Cubículos, en su caso: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9"/>
        <w:gridCol w:w="1364"/>
        <w:gridCol w:w="2001"/>
        <w:gridCol w:w="1456"/>
        <w:gridCol w:w="1456"/>
        <w:gridCol w:w="1546"/>
      </w:tblGrid>
      <w:tr w:rsidR="00861391" w:rsidRPr="00861391" w14:paraId="45CC2650" w14:textId="77777777" w:rsidTr="00861391">
        <w:trPr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748AE8C9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6" w:name="table15"/>
            <w:bookmarkEnd w:id="6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Cubículo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10116B7F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Destinado a: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0755A00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Capacidad promedio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7AE84164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Superficie (m</w:t>
            </w: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vertAlign w:val="superscript"/>
                <w:lang w:eastAsia="es-MX"/>
                <w14:ligatures w14:val="none"/>
              </w:rPr>
              <w:t>2</w:t>
            </w: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3B21A346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14817758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861391" w:rsidRPr="00861391" w14:paraId="2BDD7AD9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E69F82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20CE8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5C91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715D84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D594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F61DA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ABE9A31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Sanitarios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3"/>
        <w:gridCol w:w="1092"/>
        <w:gridCol w:w="1182"/>
        <w:gridCol w:w="1274"/>
        <w:gridCol w:w="1274"/>
        <w:gridCol w:w="1637"/>
      </w:tblGrid>
      <w:tr w:rsidR="00861391" w:rsidRPr="00861391" w14:paraId="5FBB1A95" w14:textId="77777777" w:rsidTr="00861391">
        <w:trPr>
          <w:tblCellSpacing w:w="0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E2EF5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7" w:name="table16"/>
            <w:bookmarkEnd w:id="7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5FCC28B8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Número de retretes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36431221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Número de mingitorios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461B5C6C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Número de lavabos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22B56C4F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2508DAB5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861391" w:rsidRPr="00861391" w14:paraId="0BD8537C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27F7B540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Alumnado masculino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F11A09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80B78B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0E1508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99CF5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76707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2C83024B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05076AA8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Alumnado femenino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9361C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1A2832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84BC0A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2E961C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19F2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7E153B4C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38FBC566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Personal masculino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09ED7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A6E34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2A167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C69E19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BE8F8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6B063414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0F90BE36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Personal femenino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DCAC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9E241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29B1E7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9AC009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C6004B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808E6C3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Instalaciones para actividades físicas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0"/>
        <w:gridCol w:w="980"/>
        <w:gridCol w:w="4902"/>
      </w:tblGrid>
      <w:tr w:rsidR="00861391" w:rsidRPr="00861391" w14:paraId="350CA01B" w14:textId="77777777" w:rsidTr="00861391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3889BEA7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8" w:name="table17"/>
            <w:bookmarkEnd w:id="8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Descripción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1763D128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SI o NO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B5B9FC1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Instalaciones o equipo propuesto</w:t>
            </w:r>
          </w:p>
        </w:tc>
      </w:tr>
      <w:tr w:rsidR="00861391" w:rsidRPr="00861391" w14:paraId="734E3EEB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67025A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Cancha de usos múltiples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D208AB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A35704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5DB68F4C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D0B0F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Chapoteadero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2297E1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94E88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19DB5C8A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432EC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Arenero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42592F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42490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0EE0EE4E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79E4C4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Zona de juegos mecánicos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49E362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A4F892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1C9938A6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22E426" w14:textId="26ADC399" w:rsidR="00861391" w:rsidRPr="00861391" w:rsidRDefault="00354E22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Áreas</w:t>
            </w:r>
            <w:r w:rsidR="00861391"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Verdes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97806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253619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3D1EEA6F" w14:textId="77777777" w:rsidR="00861391" w:rsidRPr="00861391" w:rsidRDefault="00861391" w:rsidP="0086139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F2F2F"/>
          <w:kern w:val="0"/>
          <w:sz w:val="20"/>
          <w:szCs w:val="20"/>
          <w:lang w:eastAsia="es-MX"/>
          <w14:ligatures w14:val="none"/>
        </w:rPr>
      </w:pPr>
      <w:bookmarkStart w:id="9" w:name="table18"/>
      <w:bookmarkEnd w:id="9"/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861391" w:rsidRPr="00861391" w14:paraId="3872E2E0" w14:textId="77777777" w:rsidTr="00861391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6146BA7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OTRAS (Especificar)</w:t>
            </w:r>
          </w:p>
        </w:tc>
      </w:tr>
      <w:tr w:rsidR="00861391" w:rsidRPr="00861391" w14:paraId="1D212057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672DC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7ADD0BFE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E268D9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0D221433" w14:textId="77777777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Centro de documentación o biblioteca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1"/>
        <w:gridCol w:w="1801"/>
        <w:gridCol w:w="1980"/>
        <w:gridCol w:w="720"/>
        <w:gridCol w:w="1710"/>
        <w:gridCol w:w="540"/>
      </w:tblGrid>
      <w:tr w:rsidR="00861391" w:rsidRPr="00861391" w14:paraId="33C8D59E" w14:textId="77777777" w:rsidTr="00861391">
        <w:trPr>
          <w:tblCellSpacing w:w="0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F6DA4FE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10" w:name="table19"/>
            <w:bookmarkEnd w:id="10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Dimensiones (m</w:t>
            </w: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vertAlign w:val="superscript"/>
                <w:lang w:eastAsia="es-MX"/>
                <w14:ligatures w14:val="none"/>
              </w:rPr>
              <w:t>2</w:t>
            </w: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F9484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59D169B0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067B1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4326DA93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C1B1C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A80BC96" w14:textId="77777777" w:rsidR="00370E90" w:rsidRDefault="00370E90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</w:p>
    <w:p w14:paraId="2429C456" w14:textId="77777777" w:rsidR="00370E90" w:rsidRDefault="00370E90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</w:p>
    <w:p w14:paraId="3AB7DD13" w14:textId="67CFA640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</w:t>
      </w: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6. DESCRIPCION DE MEDIOS E INSTRUMENTOS DISPONIBLES PARA PRESTAR PRIMEROS AUXILIOS</w:t>
      </w:r>
    </w:p>
    <w:p w14:paraId="3AA8F11A" w14:textId="77777777" w:rsidR="00861391" w:rsidRPr="00861391" w:rsidRDefault="00861391" w:rsidP="00861391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shd w:val="clear" w:color="auto" w:fill="FFFFFF"/>
          <w:lang w:eastAsia="es-MX"/>
          <w14:ligatures w14:val="none"/>
        </w:rPr>
        <w:t> </w:t>
      </w:r>
      <w:bookmarkStart w:id="11" w:name="table1A"/>
      <w:bookmarkEnd w:id="11"/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3151"/>
        <w:gridCol w:w="3511"/>
        <w:gridCol w:w="1530"/>
      </w:tblGrid>
      <w:tr w:rsidR="00861391" w:rsidRPr="00861391" w14:paraId="635DD914" w14:textId="77777777" w:rsidTr="00861391">
        <w:trPr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7E364C0E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No.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0410BE95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MEDIOS E INSTRUMENTOS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116C1999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CARACTERISTICAS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7B1EB049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CANTIDAD</w:t>
            </w:r>
          </w:p>
        </w:tc>
      </w:tr>
      <w:tr w:rsidR="00861391" w:rsidRPr="00861391" w14:paraId="30ED16B0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DB826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E4228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EC9C6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39B54D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861391" w:rsidRPr="00861391" w14:paraId="560385D0" w14:textId="77777777" w:rsidTr="008613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C399E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B0BCC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506570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507775" w14:textId="77777777" w:rsidR="00861391" w:rsidRPr="00861391" w:rsidRDefault="00861391" w:rsidP="0086139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861391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39198548" w14:textId="77777777" w:rsidR="00370E90" w:rsidRDefault="00370E90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6031733F" w14:textId="715DDDF9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7. RELACION DE INSTITUCIONES DE SALUD ALEDAÑAS, SERVICIO DE AMBULANCIAS U OTROS SERVICIOS DE EMERGENCIA A LOS CUALES RECURRIRA LA INSTITUCION EN CASO DE NECESIDAD</w:t>
      </w:r>
    </w:p>
    <w:p w14:paraId="641F2D4C" w14:textId="39A46B5E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lastRenderedPageBreak/>
        <w:t>1.- ______________________________________________________________________________</w:t>
      </w:r>
    </w:p>
    <w:p w14:paraId="1B19AEA7" w14:textId="73B7BF2D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2.- ______________________________________________________________________________</w:t>
      </w:r>
    </w:p>
    <w:p w14:paraId="434E01AD" w14:textId="6B2E0CDE" w:rsidR="00861391" w:rsidRPr="00861391" w:rsidRDefault="00861391" w:rsidP="00861391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861391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3.- ______________________________________________________________________________</w:t>
      </w:r>
    </w:p>
    <w:p w14:paraId="1D9205BC" w14:textId="77777777" w:rsidR="00957575" w:rsidRDefault="00957575">
      <w:pPr>
        <w:rPr>
          <w:rFonts w:ascii="Arial" w:hAnsi="Arial" w:cs="Arial"/>
          <w:sz w:val="20"/>
          <w:szCs w:val="20"/>
        </w:rPr>
      </w:pPr>
    </w:p>
    <w:p w14:paraId="44B8AD70" w14:textId="77777777" w:rsidR="00147ABE" w:rsidRDefault="00147ABE">
      <w:pPr>
        <w:rPr>
          <w:rFonts w:ascii="Arial" w:hAnsi="Arial" w:cs="Arial"/>
          <w:sz w:val="20"/>
          <w:szCs w:val="20"/>
        </w:rPr>
      </w:pPr>
    </w:p>
    <w:p w14:paraId="38F4CF60" w14:textId="77777777" w:rsidR="00147ABE" w:rsidRDefault="00147ABE">
      <w:pPr>
        <w:rPr>
          <w:rFonts w:ascii="Arial" w:hAnsi="Arial" w:cs="Arial"/>
          <w:sz w:val="20"/>
          <w:szCs w:val="20"/>
        </w:rPr>
      </w:pPr>
    </w:p>
    <w:p w14:paraId="0F61F47E" w14:textId="3FA2CC73" w:rsidR="00147ABE" w:rsidRDefault="00147ABE" w:rsidP="00147AB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76F982E5" w14:textId="407441F4" w:rsidR="00147ABE" w:rsidRPr="00147ABE" w:rsidRDefault="00147ABE" w:rsidP="00147ABE">
      <w:pPr>
        <w:spacing w:after="0" w:line="240" w:lineRule="auto"/>
        <w:jc w:val="center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147ABE">
        <w:rPr>
          <w:rFonts w:ascii="Arial" w:eastAsia="Times New Roman" w:hAnsi="Arial" w:cs="Arial"/>
          <w:b/>
          <w:bCs/>
          <w:color w:val="2F2F2F"/>
          <w:kern w:val="0"/>
          <w:sz w:val="15"/>
          <w:szCs w:val="15"/>
          <w:lang w:eastAsia="es-MX"/>
          <w14:ligatures w14:val="none"/>
        </w:rPr>
        <w:t xml:space="preserve">BAJO PROTESTA DE DECIR VERDAD </w:t>
      </w:r>
      <w:r>
        <w:rPr>
          <w:rFonts w:ascii="Arial" w:eastAsia="Times New Roman" w:hAnsi="Arial" w:cs="Arial"/>
          <w:b/>
          <w:bCs/>
          <w:color w:val="2F2F2F"/>
          <w:kern w:val="0"/>
          <w:sz w:val="15"/>
          <w:szCs w:val="15"/>
          <w:lang w:eastAsia="es-MX"/>
          <w14:ligatures w14:val="none"/>
        </w:rPr>
        <w:t>Nombre y f</w:t>
      </w:r>
      <w:r w:rsidRPr="00147ABE">
        <w:rPr>
          <w:rFonts w:ascii="Arial" w:eastAsia="Times New Roman" w:hAnsi="Arial" w:cs="Arial"/>
          <w:b/>
          <w:bCs/>
          <w:color w:val="2F2F2F"/>
          <w:kern w:val="0"/>
          <w:sz w:val="15"/>
          <w:szCs w:val="15"/>
          <w:lang w:eastAsia="es-MX"/>
          <w14:ligatures w14:val="none"/>
        </w:rPr>
        <w:t>irma del particular o de su representante legal</w:t>
      </w:r>
    </w:p>
    <w:p w14:paraId="183E2C77" w14:textId="77777777" w:rsidR="00147ABE" w:rsidRPr="00BD0844" w:rsidRDefault="00147ABE">
      <w:pPr>
        <w:rPr>
          <w:rFonts w:ascii="Arial" w:hAnsi="Arial" w:cs="Arial"/>
          <w:sz w:val="20"/>
          <w:szCs w:val="20"/>
        </w:rPr>
      </w:pPr>
    </w:p>
    <w:sectPr w:rsidR="00147ABE" w:rsidRPr="00BD08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1A"/>
    <w:rsid w:val="00147ABE"/>
    <w:rsid w:val="003077C4"/>
    <w:rsid w:val="00354E22"/>
    <w:rsid w:val="00370E90"/>
    <w:rsid w:val="00620361"/>
    <w:rsid w:val="00861391"/>
    <w:rsid w:val="00957575"/>
    <w:rsid w:val="00B07637"/>
    <w:rsid w:val="00BD0844"/>
    <w:rsid w:val="00F2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CD56E"/>
  <w15:chartTrackingRefBased/>
  <w15:docId w15:val="{02C16AA8-7A0E-423B-94F2-F2B9C59C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24D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24D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24D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24D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4D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24D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24D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24D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24D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24D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24D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24D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24D1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4D1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24D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24D1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24D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24D1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24D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24D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24D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24D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24D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24D1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24D1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24D1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24D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24D1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24D1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61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810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L</dc:creator>
  <cp:keywords/>
  <dc:description/>
  <cp:lastModifiedBy>a L</cp:lastModifiedBy>
  <cp:revision>9</cp:revision>
  <dcterms:created xsi:type="dcterms:W3CDTF">2025-10-06T15:48:00Z</dcterms:created>
  <dcterms:modified xsi:type="dcterms:W3CDTF">2025-10-06T16:34:00Z</dcterms:modified>
</cp:coreProperties>
</file>